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left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神池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县202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部分事业单位公开招聘</w:t>
      </w:r>
    </w:p>
    <w:p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工作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人员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资格复审登记表</w:t>
      </w:r>
    </w:p>
    <w:tbl>
      <w:tblPr>
        <w:tblpPr w:leftFromText="180" w:rightFromText="180" w:vertAnchor="text" w:horzAnchor="page" w:tblpXSpec="center" w:tblpY="797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84"/>
        <w:gridCol w:w="513"/>
        <w:gridCol w:w="680"/>
        <w:gridCol w:w="1820"/>
        <w:gridCol w:w="123"/>
        <w:gridCol w:w="1426"/>
        <w:gridCol w:w="1526"/>
      </w:tblGrid>
      <w:tr>
        <w:trPr>
          <w:cantSplit/>
          <w:trHeight w:val="510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息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别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cantSplit/>
          <w:trHeight w:val="501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准考证号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cantSplit/>
          <w:trHeight w:val="531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出生日期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户籍所在地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cantSplit/>
          <w:trHeight w:val="555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居住地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cantSplit/>
          <w:trHeight w:val="518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毕业时间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cantSplit/>
          <w:trHeight w:val="474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毕业证书编号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cantSplit/>
          <w:trHeight w:val="474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学位证书编号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cantSplit/>
          <w:trHeight w:val="403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Merge w:val="restart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手机号码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557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cantSplit/>
          <w:trHeight w:val="418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557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cantSplit/>
          <w:trHeight w:val="65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资格证种类及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证书号码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tabs>
                <w:tab w:val="left" w:pos="534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普通话等级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trHeight w:val="1049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172" w:type="dxa"/>
            <w:gridSpan w:val="7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学历、学位审核情况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</w:t>
            </w: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户口本、身份证审核情况                                    </w:t>
            </w:r>
          </w:p>
          <w:p>
            <w:pPr>
              <w:ind w:firstLine="3373" w:firstLineChars="14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应届生及档案存放证明审核情况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已就业考生单位同意报考证明审核情况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服务基层项目审核情况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rPr>
          <w:trHeight w:val="1860" w:hRule="atLeast"/>
          <w:jc w:val="center"/>
        </w:trPr>
        <w:tc>
          <w:tcPr>
            <w:tcW w:w="97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097" w:type="dxa"/>
            <w:gridSpan w:val="4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审查结果：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年   月   日</w:t>
            </w:r>
          </w:p>
        </w:tc>
        <w:tc>
          <w:tcPr>
            <w:tcW w:w="3075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考生签字：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年  月  日</w:t>
            </w:r>
          </w:p>
        </w:tc>
      </w:tr>
    </w:tbl>
    <w:p>
      <w:pPr>
        <w:spacing w:line="700" w:lineRule="exact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考单位：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岗位代码 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</w:t>
      </w:r>
    </w:p>
    <w:sectPr>
      <w:pgSz w:w="11906" w:h="16838"/>
      <w:pgMar w:top="1020" w:right="1286" w:bottom="478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235</Words>
  <Characters>239</Characters>
  <Lines>3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Printed>2022-08-06T01:16:00Z</cp:lastPrinted>
  <dcterms:modified xsi:type="dcterms:W3CDTF">2024-06-07T11:00:15Z</dcterms:modified>
  <dc:title>木@_@木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A1C1EAE38B864DEF921F278BDBB3217D</vt:lpwstr>
  </property>
</Properties>
</file>