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spacing w:line="500" w:lineRule="exact"/>
        <w:ind w:left="-420" w:leftChars="-2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神池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事业单位引进急需紧缺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高层次</w:t>
      </w:r>
    </w:p>
    <w:p>
      <w:pPr>
        <w:spacing w:line="500" w:lineRule="exact"/>
        <w:ind w:left="-420" w:leftChars="-20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人才工作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资格复审登记表</w:t>
      </w:r>
    </w:p>
    <w:tbl>
      <w:tblPr>
        <w:tblStyle w:val="4"/>
        <w:tblpPr w:leftFromText="180" w:rightFromText="180" w:vertAnchor="text" w:horzAnchor="page" w:tblpXSpec="center" w:tblpY="797"/>
        <w:tblOverlap w:val="never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63"/>
        <w:gridCol w:w="507"/>
        <w:gridCol w:w="674"/>
        <w:gridCol w:w="1802"/>
        <w:gridCol w:w="122"/>
        <w:gridCol w:w="141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 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报名序号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年月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毕业时间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毕业证书编号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学位证书编号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手机号码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551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551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证书号码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普通话等级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见</w:t>
            </w: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学历、专业审核情况</w:t>
            </w: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</w:t>
            </w: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档案存放证明审核情况</w:t>
            </w: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7"/>
            <w:vAlign w:val="top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46" w:type="dxa"/>
            <w:gridSpan w:val="4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年   月   日</w:t>
            </w:r>
          </w:p>
        </w:tc>
        <w:tc>
          <w:tcPr>
            <w:tcW w:w="3043" w:type="dxa"/>
            <w:gridSpan w:val="3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  月  日</w:t>
            </w:r>
          </w:p>
        </w:tc>
      </w:tr>
    </w:tbl>
    <w:p>
      <w:pPr>
        <w:spacing w:line="700" w:lineRule="exact"/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岗位代码 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备注：考生信息在电脑上填写打印，不可手写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TA0ODdmOWIzYTViM2EwODlhYzFkMzJhZWRlN2UifQ=="/>
  </w:docVars>
  <w:rsids>
    <w:rsidRoot w:val="006B0D4A"/>
    <w:rsid w:val="006B0D4A"/>
    <w:rsid w:val="00FA1DB3"/>
    <w:rsid w:val="05547AD9"/>
    <w:rsid w:val="05896883"/>
    <w:rsid w:val="08097518"/>
    <w:rsid w:val="0EDB3B31"/>
    <w:rsid w:val="14C057FA"/>
    <w:rsid w:val="15AD79ED"/>
    <w:rsid w:val="16EA3FB0"/>
    <w:rsid w:val="1A3F3578"/>
    <w:rsid w:val="22CA56D0"/>
    <w:rsid w:val="26643570"/>
    <w:rsid w:val="26F76029"/>
    <w:rsid w:val="320C7457"/>
    <w:rsid w:val="35E21424"/>
    <w:rsid w:val="39B72E95"/>
    <w:rsid w:val="3A247B19"/>
    <w:rsid w:val="4186707A"/>
    <w:rsid w:val="41870FF4"/>
    <w:rsid w:val="58F401AE"/>
    <w:rsid w:val="6BC229B5"/>
    <w:rsid w:val="6BF24E1D"/>
    <w:rsid w:val="723225D7"/>
    <w:rsid w:val="7E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240</Words>
  <Characters>243</Characters>
  <Lines>3</Lines>
  <Paragraphs>1</Paragraphs>
  <TotalTime>0</TotalTime>
  <ScaleCrop>false</ScaleCrop>
  <LinksUpToDate>false</LinksUpToDate>
  <CharactersWithSpaces>425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WPS_1546677378</cp:lastModifiedBy>
  <cp:lastPrinted>2025-02-07T09:32:00Z</cp:lastPrinted>
  <dcterms:modified xsi:type="dcterms:W3CDTF">2025-02-07T09:37:10Z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6C48FBD533124D0B8992D4ADEF8A1C44</vt:lpwstr>
  </property>
</Properties>
</file>